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227FD" w:rsidTr="00035428">
        <w:tc>
          <w:tcPr>
            <w:tcW w:w="4788" w:type="dxa"/>
          </w:tcPr>
          <w:p w:rsidR="003227FD" w:rsidRDefault="003227FD" w:rsidP="00035428">
            <w:pPr>
              <w:jc w:val="center"/>
            </w:pPr>
            <w:r>
              <w:t>Deposits</w:t>
            </w:r>
          </w:p>
        </w:tc>
        <w:tc>
          <w:tcPr>
            <w:tcW w:w="4788" w:type="dxa"/>
          </w:tcPr>
          <w:p w:rsidR="003227FD" w:rsidRDefault="003227FD" w:rsidP="00035428">
            <w:pPr>
              <w:jc w:val="center"/>
            </w:pPr>
            <w:r>
              <w:t>Dividends</w:t>
            </w:r>
          </w:p>
        </w:tc>
      </w:tr>
      <w:tr w:rsidR="003227FD" w:rsidTr="00035428">
        <w:trPr>
          <w:trHeight w:val="3122"/>
        </w:trPr>
        <w:tc>
          <w:tcPr>
            <w:tcW w:w="4788" w:type="dxa"/>
          </w:tcPr>
          <w:p w:rsidR="003227FD" w:rsidRDefault="003227FD" w:rsidP="003227FD">
            <w:pPr>
              <w:pStyle w:val="ListParagraph"/>
              <w:numPr>
                <w:ilvl w:val="0"/>
                <w:numId w:val="1"/>
              </w:numPr>
            </w:pPr>
            <w:r>
              <w:t>I learned that cheating is not a good means of having good grades</w:t>
            </w:r>
          </w:p>
          <w:p w:rsidR="003227FD" w:rsidRDefault="003227FD" w:rsidP="003227FD">
            <w:pPr>
              <w:pStyle w:val="ListParagraph"/>
              <w:numPr>
                <w:ilvl w:val="0"/>
                <w:numId w:val="1"/>
              </w:numPr>
            </w:pPr>
            <w:r>
              <w:t>Vandalism in school is always prohibited</w:t>
            </w:r>
          </w:p>
          <w:p w:rsidR="003227FD" w:rsidRDefault="003227FD" w:rsidP="003227FD">
            <w:pPr>
              <w:pStyle w:val="ListParagraph"/>
              <w:numPr>
                <w:ilvl w:val="0"/>
                <w:numId w:val="1"/>
              </w:numPr>
            </w:pPr>
            <w:r>
              <w:t>Loitering is not allowed</w:t>
            </w:r>
          </w:p>
          <w:p w:rsidR="003227FD" w:rsidRDefault="003227FD" w:rsidP="003227FD">
            <w:pPr>
              <w:pStyle w:val="ListParagraph"/>
              <w:numPr>
                <w:ilvl w:val="0"/>
                <w:numId w:val="1"/>
              </w:numPr>
            </w:pPr>
            <w:r>
              <w:t>Public display of affection never tolerated</w:t>
            </w:r>
          </w:p>
        </w:tc>
        <w:tc>
          <w:tcPr>
            <w:tcW w:w="4788" w:type="dxa"/>
          </w:tcPr>
          <w:p w:rsidR="003227FD" w:rsidRDefault="003227FD" w:rsidP="003227FD">
            <w:pPr>
              <w:pStyle w:val="ListParagraph"/>
              <w:numPr>
                <w:ilvl w:val="0"/>
                <w:numId w:val="1"/>
              </w:numPr>
            </w:pPr>
            <w:r>
              <w:t>As a student, I am trying my best to do my assigned tasks whole heartedly to preserve my integrity</w:t>
            </w:r>
          </w:p>
          <w:p w:rsidR="003227FD" w:rsidRDefault="003227FD" w:rsidP="003227FD">
            <w:pPr>
              <w:pStyle w:val="ListParagraph"/>
              <w:numPr>
                <w:ilvl w:val="0"/>
                <w:numId w:val="1"/>
              </w:numPr>
            </w:pPr>
            <w:r>
              <w:t>I always see to it that I do not destroy the property of my present school including the things  that my friends lend me</w:t>
            </w:r>
          </w:p>
          <w:p w:rsidR="003227FD" w:rsidRDefault="003227FD" w:rsidP="003227FD">
            <w:pPr>
              <w:pStyle w:val="ListParagraph"/>
              <w:numPr>
                <w:ilvl w:val="0"/>
                <w:numId w:val="1"/>
              </w:numPr>
            </w:pPr>
            <w:r>
              <w:t xml:space="preserve">I always try my best not to move around that often when not needed </w:t>
            </w:r>
          </w:p>
          <w:p w:rsidR="003227FD" w:rsidRDefault="003227FD" w:rsidP="003227FD">
            <w:pPr>
              <w:pStyle w:val="ListParagraph"/>
              <w:numPr>
                <w:ilvl w:val="0"/>
                <w:numId w:val="1"/>
              </w:numPr>
            </w:pPr>
            <w:r>
              <w:t>Being discipline in every aspect of life even if  I am in the verge of my emotion is a good way of showing respect to myself</w:t>
            </w:r>
          </w:p>
          <w:p w:rsidR="003227FD" w:rsidRDefault="003227FD" w:rsidP="00035428"/>
        </w:tc>
      </w:tr>
    </w:tbl>
    <w:p w:rsidR="00D22F1C" w:rsidRDefault="00D22F1C"/>
    <w:sectPr w:rsidR="00D22F1C" w:rsidSect="00D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3468A"/>
    <w:multiLevelType w:val="hybridMultilevel"/>
    <w:tmpl w:val="9E42CB06"/>
    <w:lvl w:ilvl="0" w:tplc="6F0C78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27FD"/>
    <w:rsid w:val="003227FD"/>
    <w:rsid w:val="00D2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27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1</cp:revision>
  <dcterms:created xsi:type="dcterms:W3CDTF">2012-07-11T13:17:00Z</dcterms:created>
  <dcterms:modified xsi:type="dcterms:W3CDTF">2012-07-11T13:18:00Z</dcterms:modified>
</cp:coreProperties>
</file>